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51" w:rsidRDefault="00075A51" w:rsidP="00075A51">
      <w:pPr>
        <w:jc w:val="center"/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  <w:r w:rsidRPr="00075A51">
        <w:rPr>
          <w:rFonts w:ascii="Times New Roman" w:hAnsi="Times New Roman" w:cs="Times New Roman"/>
          <w:b/>
          <w:i/>
          <w:color w:val="002060"/>
          <w:sz w:val="96"/>
          <w:szCs w:val="96"/>
        </w:rPr>
        <w:t>Проект</w:t>
      </w:r>
    </w:p>
    <w:p w:rsidR="00653796" w:rsidRDefault="00AD3405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i/>
          <w:color w:val="002060"/>
          <w:sz w:val="96"/>
          <w:szCs w:val="96"/>
        </w:rPr>
        <w:t xml:space="preserve">         «Я- пешеход</w:t>
      </w:r>
      <w:r w:rsidR="00075A51" w:rsidRPr="00075A51">
        <w:rPr>
          <w:rFonts w:ascii="Times New Roman" w:hAnsi="Times New Roman" w:cs="Times New Roman"/>
          <w:b/>
          <w:i/>
          <w:color w:val="002060"/>
          <w:sz w:val="96"/>
          <w:szCs w:val="96"/>
        </w:rPr>
        <w:t>»</w:t>
      </w:r>
    </w:p>
    <w:p w:rsidR="00075A51" w:rsidRDefault="00075A51" w:rsidP="00075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75A5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Цель проекта:</w:t>
      </w:r>
      <w:r w:rsidRPr="00075A5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формирование у детей навыков безопасного поведения на улице города, знакомить правилами  дорожного движения.</w:t>
      </w:r>
    </w:p>
    <w:p w:rsidR="00360EF4" w:rsidRDefault="00360EF4" w:rsidP="00075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625EA9">
        <w:rPr>
          <w:rFonts w:ascii="Times New Roman" w:hAnsi="Times New Roman" w:cs="Times New Roman"/>
          <w:b/>
          <w:i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265430</wp:posOffset>
            </wp:positionV>
            <wp:extent cx="3238500" cy="2826385"/>
            <wp:effectExtent l="38100" t="38100" r="19050" b="12065"/>
            <wp:wrapTight wrapText="bothSides">
              <wp:wrapPolygon edited="0">
                <wp:start x="-254" y="-291"/>
                <wp:lineTo x="-254" y="21692"/>
                <wp:lineTo x="21727" y="21692"/>
                <wp:lineTo x="21727" y="-291"/>
                <wp:lineTo x="-254" y="-291"/>
              </wp:wrapPolygon>
            </wp:wrapTight>
            <wp:docPr id="1" name="Рисунок 1" descr="D:\Моя папка Зифа\фото работа\Новая группа\Зифа 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папка Зифа\фото работа\Новая группа\Зифа 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091"/>
                    <a:stretch/>
                  </pic:blipFill>
                  <pic:spPr bwMode="auto">
                    <a:xfrm>
                      <a:off x="0" y="0"/>
                      <a:ext cx="3238500" cy="28263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60EF4" w:rsidRPr="00075A51" w:rsidRDefault="00360EF4" w:rsidP="00075A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075A51" w:rsidRPr="00075A51" w:rsidRDefault="00075A51" w:rsidP="00075A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EA9" w:rsidRPr="00625EA9" w:rsidRDefault="00625EA9" w:rsidP="00075A51">
      <w:pPr>
        <w:rPr>
          <w:rFonts w:ascii="Times New Roman" w:hAnsi="Times New Roman" w:cs="Times New Roman"/>
          <w:b/>
          <w:i/>
          <w:noProof/>
          <w:color w:val="002060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2060"/>
          <w:sz w:val="56"/>
          <w:szCs w:val="56"/>
          <w:lang w:eastAsia="ru-RU"/>
        </w:rPr>
        <w:t xml:space="preserve">       </w:t>
      </w:r>
      <w:r w:rsidRPr="00625EA9">
        <w:rPr>
          <w:rFonts w:ascii="Times New Roman" w:hAnsi="Times New Roman" w:cs="Times New Roman"/>
          <w:b/>
          <w:i/>
          <w:noProof/>
          <w:color w:val="002060"/>
          <w:sz w:val="56"/>
          <w:szCs w:val="56"/>
          <w:lang w:eastAsia="ru-RU"/>
        </w:rPr>
        <w:t xml:space="preserve">Изучаем </w:t>
      </w:r>
    </w:p>
    <w:p w:rsidR="00625EA9" w:rsidRPr="00625EA9" w:rsidRDefault="00625EA9" w:rsidP="00075A51">
      <w:pPr>
        <w:rPr>
          <w:rFonts w:ascii="Times New Roman" w:hAnsi="Times New Roman" w:cs="Times New Roman"/>
          <w:b/>
          <w:i/>
          <w:noProof/>
          <w:color w:val="002060"/>
          <w:sz w:val="56"/>
          <w:szCs w:val="56"/>
          <w:lang w:eastAsia="ru-RU"/>
        </w:rPr>
      </w:pPr>
      <w:r w:rsidRPr="00625EA9">
        <w:rPr>
          <w:rFonts w:ascii="Times New Roman" w:hAnsi="Times New Roman" w:cs="Times New Roman"/>
          <w:b/>
          <w:i/>
          <w:noProof/>
          <w:color w:val="002060"/>
          <w:sz w:val="56"/>
          <w:szCs w:val="56"/>
          <w:lang w:eastAsia="ru-RU"/>
        </w:rPr>
        <w:t>дорожные знаки</w:t>
      </w:r>
    </w:p>
    <w:p w:rsidR="003E0767" w:rsidRDefault="00360EF4" w:rsidP="00075A51">
      <w:pPr>
        <w:rPr>
          <w:rFonts w:ascii="Times New Roman" w:hAnsi="Times New Roman" w:cs="Times New Roman"/>
          <w:b/>
          <w:i/>
          <w:noProof/>
          <w:color w:val="002060"/>
          <w:sz w:val="96"/>
          <w:szCs w:val="9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932180</wp:posOffset>
            </wp:positionV>
            <wp:extent cx="3513455" cy="3143250"/>
            <wp:effectExtent l="38100" t="38100" r="10795" b="19050"/>
            <wp:wrapTight wrapText="bothSides">
              <wp:wrapPolygon edited="0">
                <wp:start x="-234" y="-262"/>
                <wp:lineTo x="-234" y="21731"/>
                <wp:lineTo x="21666" y="21731"/>
                <wp:lineTo x="21666" y="-262"/>
                <wp:lineTo x="-234" y="-262"/>
              </wp:wrapPolygon>
            </wp:wrapTight>
            <wp:docPr id="7" name="Рисунок 7" descr="D:\Моя папка Зифа\фото работа\Новая группа\Зифа 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я папка Зифа\фото работа\Новая группа\Зифа 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246" r="3300" b="17154"/>
                    <a:stretch/>
                  </pic:blipFill>
                  <pic:spPr bwMode="auto">
                    <a:xfrm>
                      <a:off x="0" y="0"/>
                      <a:ext cx="3513455" cy="31432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25EA9">
        <w:rPr>
          <w:rFonts w:ascii="Times New Roman" w:hAnsi="Times New Roman" w:cs="Times New Roman"/>
          <w:b/>
          <w:i/>
          <w:noProof/>
          <w:color w:val="002060"/>
          <w:sz w:val="96"/>
          <w:szCs w:val="96"/>
          <w:lang w:eastAsia="ru-RU"/>
        </w:rPr>
        <w:t xml:space="preserve">                     </w:t>
      </w:r>
    </w:p>
    <w:p w:rsidR="00360EF4" w:rsidRDefault="005F37CD" w:rsidP="005F37CD">
      <w:pPr>
        <w:pStyle w:val="c0"/>
        <w:spacing w:before="0" w:beforeAutospacing="0" w:after="0" w:afterAutospacing="0"/>
        <w:rPr>
          <w:b/>
          <w:i/>
          <w:noProof/>
          <w:color w:val="002060"/>
          <w:sz w:val="36"/>
          <w:szCs w:val="36"/>
        </w:rPr>
      </w:pPr>
      <w:r w:rsidRPr="005F37CD">
        <w:rPr>
          <w:b/>
          <w:i/>
          <w:noProof/>
          <w:color w:val="002060"/>
          <w:sz w:val="36"/>
          <w:szCs w:val="36"/>
        </w:rPr>
        <w:t xml:space="preserve">                                                </w:t>
      </w:r>
      <w:r w:rsidR="003E0767" w:rsidRPr="005F37CD">
        <w:rPr>
          <w:b/>
          <w:i/>
          <w:noProof/>
          <w:color w:val="002060"/>
          <w:sz w:val="36"/>
          <w:szCs w:val="36"/>
        </w:rPr>
        <w:t xml:space="preserve"> </w:t>
      </w: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5F37CD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360EF4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360EF4" w:rsidP="00360EF4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</w:p>
    <w:p w:rsidR="00360EF4" w:rsidRDefault="00541103" w:rsidP="00360EF4">
      <w:pPr>
        <w:pStyle w:val="c0"/>
        <w:spacing w:before="0" w:beforeAutospacing="0" w:after="0" w:afterAutospacing="0"/>
        <w:rPr>
          <w:color w:val="000000"/>
          <w:sz w:val="36"/>
          <w:szCs w:val="36"/>
        </w:rPr>
      </w:pPr>
      <w:bookmarkStart w:id="0" w:name="_GoBack"/>
      <w:r w:rsidRPr="005F37CD">
        <w:rPr>
          <w:b/>
          <w:i/>
          <w:noProof/>
          <w:color w:val="00206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153670</wp:posOffset>
            </wp:positionV>
            <wp:extent cx="3603625" cy="2703195"/>
            <wp:effectExtent l="38100" t="38100" r="15875" b="20955"/>
            <wp:wrapTight wrapText="bothSides">
              <wp:wrapPolygon edited="0">
                <wp:start x="-228" y="-304"/>
                <wp:lineTo x="-228" y="21767"/>
                <wp:lineTo x="21695" y="21767"/>
                <wp:lineTo x="21695" y="-304"/>
                <wp:lineTo x="-228" y="-304"/>
              </wp:wrapPolygon>
            </wp:wrapTight>
            <wp:docPr id="5" name="Рисунок 5" descr="D:\Моя папка Зифа\фото работа\Новая группа\Зифа 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я папка Зифа\фото работа\Новая группа\Зифа 3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7031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  <w:bookmarkEnd w:id="0"/>
    </w:p>
    <w:p w:rsidR="00360EF4" w:rsidRPr="00360EF4" w:rsidRDefault="00360EF4" w:rsidP="00360EF4">
      <w:pPr>
        <w:pStyle w:val="c0"/>
        <w:spacing w:before="0" w:beforeAutospacing="0" w:after="0" w:afterAutospacing="0"/>
        <w:rPr>
          <w:b/>
          <w:color w:val="002060"/>
          <w:sz w:val="36"/>
          <w:szCs w:val="36"/>
        </w:rPr>
      </w:pPr>
    </w:p>
    <w:p w:rsidR="005F37CD" w:rsidRPr="005F37CD" w:rsidRDefault="005F37CD" w:rsidP="00360EF4">
      <w:pPr>
        <w:pStyle w:val="c0"/>
        <w:spacing w:before="0" w:beforeAutospacing="0" w:after="0" w:afterAutospacing="0"/>
        <w:rPr>
          <w:b/>
          <w:color w:val="002060"/>
          <w:sz w:val="36"/>
          <w:szCs w:val="36"/>
        </w:rPr>
      </w:pPr>
      <w:r w:rsidRPr="00360EF4">
        <w:rPr>
          <w:b/>
          <w:color w:val="002060"/>
          <w:sz w:val="36"/>
          <w:szCs w:val="36"/>
        </w:rPr>
        <w:t>С площадей и перекрёстков</w:t>
      </w:r>
      <w:proofErr w:type="gramStart"/>
      <w:r w:rsidRPr="00360EF4">
        <w:rPr>
          <w:b/>
          <w:color w:val="002060"/>
          <w:sz w:val="36"/>
          <w:szCs w:val="36"/>
        </w:rPr>
        <w:t xml:space="preserve">                                                                                                   Н</w:t>
      </w:r>
      <w:proofErr w:type="gramEnd"/>
      <w:r w:rsidRPr="00360EF4">
        <w:rPr>
          <w:b/>
          <w:color w:val="002060"/>
          <w:sz w:val="36"/>
          <w:szCs w:val="36"/>
        </w:rPr>
        <w:t>а меня глядит в упор                                                                                                                        С виду грозный и серьёзный</w:t>
      </w:r>
    </w:p>
    <w:p w:rsidR="005F37CD" w:rsidRPr="005F37CD" w:rsidRDefault="005F37CD" w:rsidP="005F37C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360EF4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Долговязый светофор.</w:t>
      </w:r>
    </w:p>
    <w:p w:rsidR="005F37CD" w:rsidRPr="005F37CD" w:rsidRDefault="005F37CD" w:rsidP="005F37C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360EF4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Он и вежливый, и строгий,</w:t>
      </w:r>
    </w:p>
    <w:p w:rsidR="005F37CD" w:rsidRPr="005F37CD" w:rsidRDefault="005F37CD" w:rsidP="005F37C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360EF4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Он известен на весь мир.</w:t>
      </w:r>
    </w:p>
    <w:p w:rsidR="005F37CD" w:rsidRPr="005F37CD" w:rsidRDefault="005F37CD" w:rsidP="005F37C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360EF4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Он на улице широкой</w:t>
      </w:r>
    </w:p>
    <w:p w:rsidR="005F37CD" w:rsidRPr="005F37CD" w:rsidRDefault="005F37CD" w:rsidP="005F37C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360EF4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Самый главный командир.</w:t>
      </w:r>
    </w:p>
    <w:p w:rsidR="00075A51" w:rsidRPr="00360EF4" w:rsidRDefault="00075A51" w:rsidP="00360EF4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3E0767" w:rsidRPr="00360EF4" w:rsidRDefault="003E0767" w:rsidP="00360EF4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360EF4" w:rsidRPr="00360EF4" w:rsidRDefault="00360EF4" w:rsidP="00360EF4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«Правила дорожного движения нужно выполнять даже в игре»</w:t>
      </w:r>
    </w:p>
    <w:p w:rsidR="003E0767" w:rsidRDefault="00360EF4" w:rsidP="00075A51">
      <w:pPr>
        <w:rPr>
          <w:rFonts w:ascii="Times New Roman" w:hAnsi="Times New Roman" w:cs="Times New Roman"/>
          <w:b/>
          <w:i/>
          <w:noProof/>
          <w:color w:val="002060"/>
          <w:sz w:val="96"/>
          <w:szCs w:val="9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564515</wp:posOffset>
            </wp:positionV>
            <wp:extent cx="4341495" cy="3362325"/>
            <wp:effectExtent l="38100" t="38100" r="20955" b="28575"/>
            <wp:wrapTight wrapText="bothSides">
              <wp:wrapPolygon edited="0">
                <wp:start x="-190" y="-245"/>
                <wp:lineTo x="-190" y="21784"/>
                <wp:lineTo x="21704" y="21784"/>
                <wp:lineTo x="21704" y="-245"/>
                <wp:lineTo x="-190" y="-245"/>
              </wp:wrapPolygon>
            </wp:wrapTight>
            <wp:docPr id="2" name="Рисунок 2" descr="D:\Моя папка Зифа\фото работа\Новая группа\Зифа 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я папка Зифа\фото работа\Новая группа\Зифа 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26" t="11664" b="4931"/>
                    <a:stretch/>
                  </pic:blipFill>
                  <pic:spPr bwMode="auto">
                    <a:xfrm>
                      <a:off x="0" y="0"/>
                      <a:ext cx="4341495" cy="33623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E0767" w:rsidRDefault="003E0767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p w:rsidR="003E0767" w:rsidRDefault="003E0767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p w:rsidR="00625EA9" w:rsidRDefault="00625EA9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p w:rsidR="00254DBB" w:rsidRDefault="00254DBB" w:rsidP="00254DBB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254DBB" w:rsidRDefault="00254DBB" w:rsidP="00254DBB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168275</wp:posOffset>
            </wp:positionV>
            <wp:extent cx="3377565" cy="2571750"/>
            <wp:effectExtent l="38100" t="38100" r="13335" b="19050"/>
            <wp:wrapTight wrapText="bothSides">
              <wp:wrapPolygon edited="0">
                <wp:start x="-244" y="-320"/>
                <wp:lineTo x="-244" y="21760"/>
                <wp:lineTo x="21685" y="21760"/>
                <wp:lineTo x="21685" y="-320"/>
                <wp:lineTo x="-244" y="-320"/>
              </wp:wrapPolygon>
            </wp:wrapTight>
            <wp:docPr id="9" name="Рисунок 9" descr="D:\Моя папка Зифа\фото работа\Новая группа\Зифа 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я папка Зифа\фото работа\Новая группа\Зифа 3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47" b="16409"/>
                    <a:stretch/>
                  </pic:blipFill>
                  <pic:spPr bwMode="auto">
                    <a:xfrm>
                      <a:off x="0" y="0"/>
                      <a:ext cx="3377565" cy="2571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54DBB" w:rsidRDefault="00254DBB" w:rsidP="00254DBB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254DBB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«</w:t>
      </w: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Как вести себя </w:t>
      </w:r>
      <w:proofErr w:type="gramStart"/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на</w:t>
      </w:r>
      <w:proofErr w:type="gramEnd"/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</w:t>
      </w:r>
    </w:p>
    <w:p w:rsidR="00254DBB" w:rsidRPr="00254DBB" w:rsidRDefault="00254DBB" w:rsidP="00254DBB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улицах</w:t>
      </w:r>
      <w:proofErr w:type="gramEnd"/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города?</w:t>
      </w:r>
      <w:r w:rsidRPr="00254DBB">
        <w:rPr>
          <w:rFonts w:ascii="Times New Roman" w:hAnsi="Times New Roman" w:cs="Times New Roman"/>
          <w:b/>
          <w:i/>
          <w:color w:val="002060"/>
          <w:sz w:val="48"/>
          <w:szCs w:val="48"/>
        </w:rPr>
        <w:t>»</w:t>
      </w:r>
    </w:p>
    <w:p w:rsidR="00625EA9" w:rsidRDefault="00254DBB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i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266700</wp:posOffset>
            </wp:positionV>
            <wp:extent cx="2921000" cy="2190750"/>
            <wp:effectExtent l="38100" t="38100" r="12700" b="19050"/>
            <wp:wrapNone/>
            <wp:docPr id="8" name="Рисунок 8" descr="D:\Моя папка Зифа\фото работа\Новая группа\Зифа 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я папка Зифа\фото работа\Новая группа\Зифа 3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</w:p>
    <w:p w:rsidR="00625EA9" w:rsidRDefault="00625EA9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p w:rsidR="00254DBB" w:rsidRDefault="00254DBB" w:rsidP="00360EF4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254DBB" w:rsidRDefault="00254DBB" w:rsidP="00360EF4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625EA9" w:rsidRPr="00360EF4" w:rsidRDefault="00360EF4" w:rsidP="00360EF4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«Улицы нужно переходить только по пешеходному переходу»</w:t>
      </w:r>
    </w:p>
    <w:p w:rsidR="00625EA9" w:rsidRDefault="00360EF4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i/>
          <w:noProof/>
          <w:color w:val="002060"/>
          <w:sz w:val="96"/>
          <w:szCs w:val="9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1184910</wp:posOffset>
            </wp:positionH>
            <wp:positionV relativeFrom="paragraph">
              <wp:posOffset>635635</wp:posOffset>
            </wp:positionV>
            <wp:extent cx="4882515" cy="3086100"/>
            <wp:effectExtent l="38100" t="38100" r="13335" b="19050"/>
            <wp:wrapTight wrapText="bothSides">
              <wp:wrapPolygon edited="0">
                <wp:start x="-169" y="-267"/>
                <wp:lineTo x="-169" y="21733"/>
                <wp:lineTo x="21659" y="21733"/>
                <wp:lineTo x="21659" y="-267"/>
                <wp:lineTo x="-169" y="-267"/>
              </wp:wrapPolygon>
            </wp:wrapTight>
            <wp:docPr id="4" name="Рисунок 4" descr="D:\Моя папка Зифа\фото работа\Новая группа\Зифа 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я папка Зифа\фото работа\Новая группа\Зифа 3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707"/>
                    <a:stretch/>
                  </pic:blipFill>
                  <pic:spPr bwMode="auto">
                    <a:xfrm>
                      <a:off x="0" y="0"/>
                      <a:ext cx="4882515" cy="30861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25EA9" w:rsidRDefault="00625EA9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p w:rsidR="00625EA9" w:rsidRDefault="00625EA9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p w:rsidR="00625EA9" w:rsidRDefault="00625EA9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p w:rsidR="00625EA9" w:rsidRDefault="00625EA9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p w:rsidR="003E0767" w:rsidRPr="00075A51" w:rsidRDefault="003E0767" w:rsidP="00075A51">
      <w:pPr>
        <w:rPr>
          <w:rFonts w:ascii="Times New Roman" w:hAnsi="Times New Roman" w:cs="Times New Roman"/>
          <w:b/>
          <w:i/>
          <w:color w:val="002060"/>
          <w:sz w:val="96"/>
          <w:szCs w:val="96"/>
        </w:rPr>
      </w:pPr>
    </w:p>
    <w:sectPr w:rsidR="003E0767" w:rsidRPr="00075A51" w:rsidSect="00254DBB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121503"/>
    <w:rsid w:val="00002A85"/>
    <w:rsid w:val="00030EFC"/>
    <w:rsid w:val="000344FB"/>
    <w:rsid w:val="00075A51"/>
    <w:rsid w:val="00091416"/>
    <w:rsid w:val="0009400A"/>
    <w:rsid w:val="00121503"/>
    <w:rsid w:val="001416EB"/>
    <w:rsid w:val="00150FDA"/>
    <w:rsid w:val="00152B23"/>
    <w:rsid w:val="00155250"/>
    <w:rsid w:val="00166D03"/>
    <w:rsid w:val="00173F87"/>
    <w:rsid w:val="00181CF5"/>
    <w:rsid w:val="00196496"/>
    <w:rsid w:val="002005B1"/>
    <w:rsid w:val="00254DBB"/>
    <w:rsid w:val="0027398E"/>
    <w:rsid w:val="00295775"/>
    <w:rsid w:val="002A7438"/>
    <w:rsid w:val="002D5D90"/>
    <w:rsid w:val="002E7ADA"/>
    <w:rsid w:val="002F2385"/>
    <w:rsid w:val="00301892"/>
    <w:rsid w:val="00334DB2"/>
    <w:rsid w:val="00340EC7"/>
    <w:rsid w:val="00360EF4"/>
    <w:rsid w:val="00363315"/>
    <w:rsid w:val="003A46E2"/>
    <w:rsid w:val="003B3729"/>
    <w:rsid w:val="003D1B10"/>
    <w:rsid w:val="003E0767"/>
    <w:rsid w:val="0040211C"/>
    <w:rsid w:val="004200CB"/>
    <w:rsid w:val="00445867"/>
    <w:rsid w:val="00452268"/>
    <w:rsid w:val="004828C1"/>
    <w:rsid w:val="004A47A7"/>
    <w:rsid w:val="00524EE4"/>
    <w:rsid w:val="0053720C"/>
    <w:rsid w:val="00541103"/>
    <w:rsid w:val="00543929"/>
    <w:rsid w:val="005476CA"/>
    <w:rsid w:val="00550D1A"/>
    <w:rsid w:val="0059036D"/>
    <w:rsid w:val="00591E8C"/>
    <w:rsid w:val="00594354"/>
    <w:rsid w:val="005A09B5"/>
    <w:rsid w:val="005F37CD"/>
    <w:rsid w:val="00625EA9"/>
    <w:rsid w:val="00634A0E"/>
    <w:rsid w:val="00636ED0"/>
    <w:rsid w:val="00643B92"/>
    <w:rsid w:val="00644004"/>
    <w:rsid w:val="00653796"/>
    <w:rsid w:val="00656EDD"/>
    <w:rsid w:val="0069062F"/>
    <w:rsid w:val="006B1450"/>
    <w:rsid w:val="006E6431"/>
    <w:rsid w:val="006F18F3"/>
    <w:rsid w:val="00703BD6"/>
    <w:rsid w:val="00782C16"/>
    <w:rsid w:val="007E1DF3"/>
    <w:rsid w:val="007F67BA"/>
    <w:rsid w:val="008441CC"/>
    <w:rsid w:val="008629DF"/>
    <w:rsid w:val="0086554B"/>
    <w:rsid w:val="008B2DBF"/>
    <w:rsid w:val="008B6CAF"/>
    <w:rsid w:val="008E5367"/>
    <w:rsid w:val="008E6134"/>
    <w:rsid w:val="008E739F"/>
    <w:rsid w:val="00922CB1"/>
    <w:rsid w:val="00925304"/>
    <w:rsid w:val="00934C7D"/>
    <w:rsid w:val="009410FF"/>
    <w:rsid w:val="009447DB"/>
    <w:rsid w:val="009473FB"/>
    <w:rsid w:val="00955452"/>
    <w:rsid w:val="00973A14"/>
    <w:rsid w:val="00975070"/>
    <w:rsid w:val="009B5E08"/>
    <w:rsid w:val="009E6DB5"/>
    <w:rsid w:val="009F2694"/>
    <w:rsid w:val="00A138AD"/>
    <w:rsid w:val="00A31142"/>
    <w:rsid w:val="00A66226"/>
    <w:rsid w:val="00A8531B"/>
    <w:rsid w:val="00AA7293"/>
    <w:rsid w:val="00AD1490"/>
    <w:rsid w:val="00AD3405"/>
    <w:rsid w:val="00AD5CFE"/>
    <w:rsid w:val="00AD6216"/>
    <w:rsid w:val="00B203BD"/>
    <w:rsid w:val="00BB05FB"/>
    <w:rsid w:val="00C53EF0"/>
    <w:rsid w:val="00C60D61"/>
    <w:rsid w:val="00C9005B"/>
    <w:rsid w:val="00CA3CAF"/>
    <w:rsid w:val="00CE2D10"/>
    <w:rsid w:val="00CE7551"/>
    <w:rsid w:val="00D208A0"/>
    <w:rsid w:val="00D369BF"/>
    <w:rsid w:val="00DA52CE"/>
    <w:rsid w:val="00DC345F"/>
    <w:rsid w:val="00DC383C"/>
    <w:rsid w:val="00DD52EE"/>
    <w:rsid w:val="00DF0BE1"/>
    <w:rsid w:val="00E02E40"/>
    <w:rsid w:val="00E31936"/>
    <w:rsid w:val="00E5650B"/>
    <w:rsid w:val="00E661BA"/>
    <w:rsid w:val="00E66EBE"/>
    <w:rsid w:val="00E94B59"/>
    <w:rsid w:val="00E94F8F"/>
    <w:rsid w:val="00EB3BD1"/>
    <w:rsid w:val="00EC1DFB"/>
    <w:rsid w:val="00EF4482"/>
    <w:rsid w:val="00F3150C"/>
    <w:rsid w:val="00F326D2"/>
    <w:rsid w:val="00F556EA"/>
    <w:rsid w:val="00F56D35"/>
    <w:rsid w:val="00F8630F"/>
    <w:rsid w:val="00FC2FF1"/>
    <w:rsid w:val="00FD1BDE"/>
    <w:rsid w:val="00FE481B"/>
    <w:rsid w:val="00FF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A5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F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2016-08-08T19:29:00Z</dcterms:created>
  <dcterms:modified xsi:type="dcterms:W3CDTF">2022-11-10T19:38:00Z</dcterms:modified>
</cp:coreProperties>
</file>